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E5" w:rsidRPr="00406CE4" w:rsidRDefault="00406CE4" w:rsidP="00406CE4">
      <w:pPr>
        <w:jc w:val="center"/>
        <w:rPr>
          <w:b/>
        </w:rPr>
      </w:pPr>
      <w:r w:rsidRPr="00406CE4">
        <w:rPr>
          <w:b/>
        </w:rPr>
        <w:t>Анкета  Уполномоченного туристического агента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6"/>
        <w:gridCol w:w="2389"/>
        <w:gridCol w:w="6426"/>
      </w:tblGrid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sz w:val="20"/>
                <w:szCs w:val="20"/>
              </w:rPr>
            </w:pPr>
            <w:r w:rsidRPr="00313680">
              <w:rPr>
                <w:sz w:val="20"/>
                <w:szCs w:val="20"/>
              </w:rPr>
              <w:t>№</w:t>
            </w:r>
            <w:proofErr w:type="gramStart"/>
            <w:r w:rsidRPr="00313680">
              <w:rPr>
                <w:sz w:val="20"/>
                <w:szCs w:val="20"/>
              </w:rPr>
              <w:t>п</w:t>
            </w:r>
            <w:proofErr w:type="gramEnd"/>
            <w:r w:rsidRPr="00313680">
              <w:rPr>
                <w:sz w:val="20"/>
                <w:szCs w:val="20"/>
              </w:rPr>
              <w:t>/п</w:t>
            </w:r>
          </w:p>
        </w:tc>
        <w:tc>
          <w:tcPr>
            <w:tcW w:w="2389" w:type="dxa"/>
          </w:tcPr>
          <w:p w:rsidR="00406CE4" w:rsidRPr="00313680" w:rsidRDefault="00406CE4">
            <w:pPr>
              <w:rPr>
                <w:sz w:val="20"/>
                <w:szCs w:val="20"/>
              </w:rPr>
            </w:pPr>
          </w:p>
        </w:tc>
        <w:tc>
          <w:tcPr>
            <w:tcW w:w="6426" w:type="dxa"/>
          </w:tcPr>
          <w:p w:rsidR="00406CE4" w:rsidRDefault="00406CE4"/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Фамилия</w:t>
            </w:r>
            <w:proofErr w:type="spellEnd"/>
          </w:p>
        </w:tc>
        <w:tc>
          <w:tcPr>
            <w:tcW w:w="6426" w:type="dxa"/>
          </w:tcPr>
          <w:p w:rsidR="00406CE4" w:rsidRPr="00406CE4" w:rsidRDefault="0040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Имя</w:t>
            </w:r>
            <w:proofErr w:type="spellEnd"/>
          </w:p>
        </w:tc>
        <w:tc>
          <w:tcPr>
            <w:tcW w:w="6426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Отчетство</w:t>
            </w:r>
            <w:proofErr w:type="spellEnd"/>
          </w:p>
        </w:tc>
        <w:tc>
          <w:tcPr>
            <w:tcW w:w="6426" w:type="dxa"/>
          </w:tcPr>
          <w:p w:rsidR="00406CE4" w:rsidRPr="00406CE4" w:rsidRDefault="0040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Паспорт</w:t>
            </w:r>
          </w:p>
        </w:tc>
        <w:tc>
          <w:tcPr>
            <w:tcW w:w="6426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9" w:type="dxa"/>
            <w:vAlign w:val="bottom"/>
          </w:tcPr>
          <w:p w:rsidR="00806701" w:rsidRPr="00406CE4" w:rsidRDefault="00806701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рождения</w:t>
            </w:r>
            <w:proofErr w:type="spellEnd"/>
          </w:p>
        </w:tc>
        <w:tc>
          <w:tcPr>
            <w:tcW w:w="6426" w:type="dxa"/>
            <w:vAlign w:val="bottom"/>
          </w:tcPr>
          <w:p w:rsidR="00806701" w:rsidRPr="00406CE4" w:rsidRDefault="00806701" w:rsidP="00E06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Кем</w:t>
            </w:r>
            <w:proofErr w:type="spellEnd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выдан</w:t>
            </w:r>
            <w:proofErr w:type="spellEnd"/>
          </w:p>
        </w:tc>
        <w:tc>
          <w:tcPr>
            <w:tcW w:w="6426" w:type="dxa"/>
          </w:tcPr>
          <w:p w:rsidR="00406CE4" w:rsidRPr="00406CE4" w:rsidRDefault="0040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E4" w:rsidTr="00406CE4">
        <w:tc>
          <w:tcPr>
            <w:tcW w:w="756" w:type="dxa"/>
          </w:tcPr>
          <w:p w:rsidR="00406CE4" w:rsidRPr="00313680" w:rsidRDefault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Align w:val="bottom"/>
          </w:tcPr>
          <w:p w:rsidR="00406CE4" w:rsidRPr="00406CE4" w:rsidRDefault="00406CE4" w:rsidP="00E066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дата </w:t>
            </w:r>
            <w:proofErr w:type="spellStart"/>
            <w:r w:rsidRPr="00406C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выдачи</w:t>
            </w:r>
            <w:proofErr w:type="spellEnd"/>
          </w:p>
        </w:tc>
        <w:tc>
          <w:tcPr>
            <w:tcW w:w="6426" w:type="dxa"/>
          </w:tcPr>
          <w:p w:rsidR="00406CE4" w:rsidRPr="00406CE4" w:rsidRDefault="0040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Идент</w:t>
            </w:r>
            <w:proofErr w:type="spellEnd"/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. код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Адрес прописки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9" w:type="dxa"/>
          </w:tcPr>
          <w:p w:rsidR="00806701" w:rsidRPr="00313680" w:rsidRDefault="00806701" w:rsidP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Адрес осуществления</w:t>
            </w:r>
          </w:p>
          <w:p w:rsidR="00806701" w:rsidRPr="00313680" w:rsidRDefault="00806701" w:rsidP="0040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туристической деятельности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 w:rsidP="00574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9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Образование (перечислить все законченные учебные образования, включая различные курсы)</w:t>
            </w:r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01" w:rsidTr="00406CE4">
        <w:tc>
          <w:tcPr>
            <w:tcW w:w="756" w:type="dxa"/>
          </w:tcPr>
          <w:p w:rsidR="00806701" w:rsidRPr="00313680" w:rsidRDefault="00806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9" w:type="dxa"/>
          </w:tcPr>
          <w:p w:rsidR="00B46D84" w:rsidRPr="00313680" w:rsidRDefault="00806701" w:rsidP="00313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680">
              <w:rPr>
                <w:rFonts w:ascii="Times New Roman" w:hAnsi="Times New Roman" w:cs="Times New Roman"/>
                <w:sz w:val="20"/>
                <w:szCs w:val="20"/>
              </w:rPr>
              <w:t>Опыт работы (перечислить все места работы за последние 5 лет  с указанием должностей)</w:t>
            </w:r>
            <w:proofErr w:type="gramEnd"/>
          </w:p>
        </w:tc>
        <w:tc>
          <w:tcPr>
            <w:tcW w:w="6426" w:type="dxa"/>
          </w:tcPr>
          <w:p w:rsidR="00806701" w:rsidRPr="00406CE4" w:rsidRDefault="008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D84" w:rsidTr="00406CE4">
        <w:tc>
          <w:tcPr>
            <w:tcW w:w="756" w:type="dxa"/>
          </w:tcPr>
          <w:p w:rsidR="00B46D84" w:rsidRDefault="00B4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9" w:type="dxa"/>
          </w:tcPr>
          <w:p w:rsidR="00B46D84" w:rsidRPr="00313680" w:rsidRDefault="00BF6DCA" w:rsidP="009F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DCA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BF6DC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BF6D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регистрации</w:t>
            </w:r>
            <w:r w:rsidR="009F5B8C">
              <w:t xml:space="preserve"> </w:t>
            </w:r>
            <w:r w:rsidR="009F5B8C" w:rsidRPr="009F5B8C">
              <w:rPr>
                <w:rFonts w:ascii="Times New Roman" w:hAnsi="Times New Roman" w:cs="Times New Roman"/>
                <w:sz w:val="20"/>
                <w:szCs w:val="20"/>
              </w:rPr>
              <w:t>в системе Туристическая почта»</w:t>
            </w:r>
          </w:p>
        </w:tc>
        <w:tc>
          <w:tcPr>
            <w:tcW w:w="6426" w:type="dxa"/>
          </w:tcPr>
          <w:p w:rsidR="00B46D84" w:rsidRPr="00406CE4" w:rsidRDefault="00B4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D84" w:rsidTr="00406CE4">
        <w:tc>
          <w:tcPr>
            <w:tcW w:w="756" w:type="dxa"/>
          </w:tcPr>
          <w:p w:rsidR="00B46D84" w:rsidRDefault="00B4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9" w:type="dxa"/>
          </w:tcPr>
          <w:p w:rsidR="00B46D84" w:rsidRPr="00313680" w:rsidRDefault="009F5B8C" w:rsidP="00313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 для регистрации в системе «Туристическая почта»</w:t>
            </w:r>
          </w:p>
        </w:tc>
        <w:tc>
          <w:tcPr>
            <w:tcW w:w="6426" w:type="dxa"/>
          </w:tcPr>
          <w:p w:rsidR="00B46D84" w:rsidRPr="00406CE4" w:rsidRDefault="00B4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DCA" w:rsidTr="00406CE4">
        <w:tc>
          <w:tcPr>
            <w:tcW w:w="756" w:type="dxa"/>
          </w:tcPr>
          <w:p w:rsidR="00BF6DCA" w:rsidRDefault="00BF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9" w:type="dxa"/>
          </w:tcPr>
          <w:p w:rsidR="00BF6DCA" w:rsidRPr="00313680" w:rsidRDefault="009F5B8C" w:rsidP="009F5B8C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Пароль для регистрации в системе  «Туристическая почта»</w:t>
            </w:r>
          </w:p>
        </w:tc>
        <w:tc>
          <w:tcPr>
            <w:tcW w:w="6426" w:type="dxa"/>
          </w:tcPr>
          <w:p w:rsidR="00BF6DCA" w:rsidRPr="00406CE4" w:rsidRDefault="00BF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CE4" w:rsidRDefault="00406CE4"/>
    <w:p w:rsidR="00313680" w:rsidRDefault="00313680">
      <w:bookmarkStart w:id="0" w:name="_GoBack"/>
      <w:bookmarkEnd w:id="0"/>
    </w:p>
    <w:p w:rsidR="00313680" w:rsidRDefault="00313680">
      <w:r>
        <w:t>Подпись__________________________________                дата</w:t>
      </w:r>
    </w:p>
    <w:sectPr w:rsidR="0031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E4"/>
    <w:rsid w:val="00313680"/>
    <w:rsid w:val="003E4AE5"/>
    <w:rsid w:val="00406CE4"/>
    <w:rsid w:val="00806701"/>
    <w:rsid w:val="009F5B8C"/>
    <w:rsid w:val="00B46D84"/>
    <w:rsid w:val="00B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2014-06-14T11:27:00Z</dcterms:created>
  <dcterms:modified xsi:type="dcterms:W3CDTF">2014-08-29T10:38:00Z</dcterms:modified>
</cp:coreProperties>
</file>